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D7BF" w14:textId="6EDC77B7" w:rsidR="00986DE9" w:rsidRPr="00D54EEA" w:rsidRDefault="00986DE9" w:rsidP="00986D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="00A629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Załącznik nr 3 do Zarządzenia n</w:t>
      </w:r>
      <w:r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 </w:t>
      </w:r>
      <w:r w:rsidR="009C307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A6292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A6292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027E841" w14:textId="48528116" w:rsidR="009C3076" w:rsidRDefault="00A6292C" w:rsidP="00986D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6DE9"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r w:rsidR="009C30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Dyrektora Gminnego</w:t>
      </w:r>
      <w:r w:rsidR="00986DE9"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Zespołu ds. Oświaty </w:t>
      </w:r>
    </w:p>
    <w:p w14:paraId="1675F65D" w14:textId="24F76FEF" w:rsidR="00A6292C" w:rsidRDefault="009C3076" w:rsidP="00986D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  <w:r w:rsidR="00A6292C">
        <w:rPr>
          <w:rFonts w:ascii="Times New Roman" w:hAnsi="Times New Roman" w:cs="Times New Roman"/>
          <w:color w:val="000000" w:themeColor="text1"/>
          <w:sz w:val="20"/>
          <w:szCs w:val="20"/>
        </w:rPr>
        <w:t>w Rawie Mazowieckiej</w:t>
      </w:r>
      <w:r w:rsidR="00986DE9"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29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</w:p>
    <w:p w14:paraId="271384B8" w14:textId="5DABA802" w:rsidR="00986DE9" w:rsidRPr="00D54EEA" w:rsidRDefault="00A6292C" w:rsidP="00986D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</w:t>
      </w:r>
      <w:r w:rsidR="00986DE9"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</w:t>
      </w:r>
      <w:r w:rsidR="009C3076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  <w:r w:rsidR="00986DE9"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9C3076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86DE9"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 </w:t>
      </w:r>
      <w:r w:rsidR="00986DE9" w:rsidRPr="00D54EEA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14:paraId="16B2EFAB" w14:textId="1F57F897" w:rsidR="00986DE9" w:rsidRPr="00D54EEA" w:rsidRDefault="00986DE9" w:rsidP="00986D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E87A0C" w14:textId="77777777" w:rsidR="00986DE9" w:rsidRPr="00986DE9" w:rsidRDefault="00986DE9" w:rsidP="00986DE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303A50" w14:textId="7ADD0D4F" w:rsidR="00986DE9" w:rsidRPr="00986DE9" w:rsidRDefault="00986DE9" w:rsidP="0098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DE9">
        <w:rPr>
          <w:rFonts w:ascii="Times New Roman" w:hAnsi="Times New Roman" w:cs="Times New Roman"/>
          <w:color w:val="000000" w:themeColor="text1"/>
          <w:sz w:val="24"/>
          <w:szCs w:val="24"/>
        </w:rPr>
        <w:t>FORMULARZ OFERTOWY</w:t>
      </w:r>
    </w:p>
    <w:p w14:paraId="0D548A83" w14:textId="77777777" w:rsidR="00986DE9" w:rsidRPr="00986DE9" w:rsidRDefault="00986DE9" w:rsidP="0098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72D54" w14:textId="77777777" w:rsidR="00986DE9" w:rsidRPr="00986DE9" w:rsidRDefault="00986DE9" w:rsidP="0098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1AD40" w14:textId="63D0B53C" w:rsidR="00986DE9" w:rsidRDefault="00986DE9" w:rsidP="00986D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DE9">
        <w:rPr>
          <w:rFonts w:ascii="Times New Roman" w:hAnsi="Times New Roman" w:cs="Times New Roman"/>
          <w:color w:val="000000" w:themeColor="text1"/>
          <w:sz w:val="24"/>
          <w:szCs w:val="24"/>
        </w:rPr>
        <w:t>do przetargu na:</w:t>
      </w:r>
    </w:p>
    <w:p w14:paraId="58C59AE2" w14:textId="77777777" w:rsidR="00986DE9" w:rsidRPr="00986DE9" w:rsidRDefault="00986DE9" w:rsidP="00986D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74184" w14:textId="21703B34" w:rsidR="00986DE9" w:rsidRPr="008C1383" w:rsidRDefault="00A6292C" w:rsidP="0098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Sprzedaż autobusu</w:t>
      </w:r>
      <w:r w:rsidR="00986DE9" w:rsidRPr="008C1383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bookmarkStart w:id="0" w:name="_Hlk70340685"/>
      <w:r>
        <w:rPr>
          <w:rFonts w:ascii="Times New Roman" w:hAnsi="Times New Roman" w:cs="Times New Roman"/>
          <w:b/>
          <w:bCs/>
          <w:sz w:val="24"/>
          <w:szCs w:val="24"/>
        </w:rPr>
        <w:t xml:space="preserve">AUTOSAN … </w:t>
      </w:r>
      <w:r w:rsidR="00A86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986DE9" w:rsidRPr="008C1383">
        <w:rPr>
          <w:rFonts w:ascii="Times New Roman" w:hAnsi="Times New Roman" w:cs="Times New Roman"/>
          <w:b/>
          <w:bCs/>
          <w:sz w:val="24"/>
          <w:szCs w:val="24"/>
        </w:rPr>
        <w:t xml:space="preserve"> rej. </w:t>
      </w:r>
      <w:bookmarkEnd w:id="0"/>
      <w:r w:rsidR="007336E1">
        <w:rPr>
          <w:rFonts w:ascii="Times New Roman" w:hAnsi="Times New Roman" w:cs="Times New Roman"/>
          <w:b/>
          <w:bCs/>
          <w:sz w:val="24"/>
          <w:szCs w:val="24"/>
        </w:rPr>
        <w:t>ERW R101</w:t>
      </w:r>
    </w:p>
    <w:p w14:paraId="5978AE28" w14:textId="05BE1591" w:rsidR="00986DE9" w:rsidRDefault="00986DE9" w:rsidP="00986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E17C4" w14:textId="16F2ADF8" w:rsidR="00986DE9" w:rsidRDefault="00986DE9" w:rsidP="00986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8CEEB" w14:textId="4770ED11" w:rsidR="00986DE9" w:rsidRDefault="00986DE9" w:rsidP="00986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292C">
        <w:rPr>
          <w:rFonts w:ascii="Times New Roman" w:hAnsi="Times New Roman" w:cs="Times New Roman"/>
          <w:sz w:val="24"/>
          <w:szCs w:val="24"/>
        </w:rPr>
        <w:t xml:space="preserve">                                ………………………………., dnia …….. </w:t>
      </w:r>
      <w:r w:rsidR="009C3076">
        <w:rPr>
          <w:rFonts w:ascii="Times New Roman" w:hAnsi="Times New Roman" w:cs="Times New Roman"/>
          <w:sz w:val="24"/>
          <w:szCs w:val="24"/>
        </w:rPr>
        <w:t>marca</w:t>
      </w:r>
      <w:r w:rsidR="00A6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6292C">
        <w:rPr>
          <w:rFonts w:ascii="Times New Roman" w:hAnsi="Times New Roman" w:cs="Times New Roman"/>
          <w:sz w:val="24"/>
          <w:szCs w:val="24"/>
        </w:rPr>
        <w:t>3 r.</w:t>
      </w:r>
    </w:p>
    <w:p w14:paraId="090B8F70" w14:textId="0D02E762" w:rsidR="00986DE9" w:rsidRDefault="00986DE9" w:rsidP="00986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3508D" w14:textId="77777777" w:rsidR="00A6292C" w:rsidRDefault="00A6292C" w:rsidP="00986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77244" w14:textId="1CE959C4" w:rsidR="00986DE9" w:rsidRDefault="00986DE9" w:rsidP="00986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</w:t>
      </w:r>
    </w:p>
    <w:p w14:paraId="3F25856D" w14:textId="77777777" w:rsidR="00986DE9" w:rsidRDefault="00986DE9" w:rsidP="00986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34048" w14:textId="1D7C7C8B" w:rsidR="00986DE9" w:rsidRDefault="00986DE9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Nazwisko/nazwa:…………………………………………………………………..</w:t>
      </w:r>
    </w:p>
    <w:p w14:paraId="4BC2A115" w14:textId="504EDD2D" w:rsidR="00986DE9" w:rsidRDefault="00986DE9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Adres/siedziba:……………………………………………………………………………</w:t>
      </w:r>
    </w:p>
    <w:p w14:paraId="7C87F185" w14:textId="4E343F52" w:rsidR="00986DE9" w:rsidRDefault="00986DE9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PESEL/REGON:………………………………………………………………………..</w:t>
      </w:r>
    </w:p>
    <w:p w14:paraId="29A01A41" w14:textId="4D9ED2E2" w:rsidR="00986DE9" w:rsidRDefault="00986DE9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NIP:……………………………………………………………………………………….</w:t>
      </w:r>
    </w:p>
    <w:p w14:paraId="610D0E9A" w14:textId="14ECA004" w:rsidR="00986DE9" w:rsidRDefault="00986DE9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kontaktowy:………………………………………………………………………</w:t>
      </w:r>
    </w:p>
    <w:p w14:paraId="3D52550C" w14:textId="0418FFD5" w:rsidR="00986DE9" w:rsidRDefault="00986DE9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</w:t>
      </w:r>
      <w:r w:rsidR="00A6292C">
        <w:rPr>
          <w:rFonts w:ascii="Times New Roman" w:hAnsi="Times New Roman" w:cs="Times New Roman"/>
          <w:sz w:val="24"/>
          <w:szCs w:val="24"/>
        </w:rPr>
        <w:t xml:space="preserve"> na zakup autobusu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292C">
        <w:rPr>
          <w:rFonts w:ascii="Times New Roman" w:hAnsi="Times New Roman" w:cs="Times New Roman"/>
          <w:b/>
          <w:bCs/>
          <w:sz w:val="24"/>
          <w:szCs w:val="24"/>
        </w:rPr>
        <w:t xml:space="preserve">AUTOSAN </w:t>
      </w:r>
      <w:r w:rsidR="00A6292C" w:rsidRPr="006B20F1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622248" w:rsidRPr="006B2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0F1" w:rsidRPr="006B20F1">
        <w:rPr>
          <w:rFonts w:ascii="Times New Roman" w:hAnsi="Times New Roman" w:cs="Times New Roman"/>
          <w:b/>
          <w:bCs/>
          <w:sz w:val="24"/>
          <w:szCs w:val="24"/>
        </w:rPr>
        <w:t>rej. ERW R101</w:t>
      </w:r>
      <w:r w:rsidR="006B2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0F1">
        <w:rPr>
          <w:rFonts w:ascii="Times New Roman" w:hAnsi="Times New Roman" w:cs="Times New Roman"/>
          <w:sz w:val="24"/>
          <w:szCs w:val="24"/>
        </w:rPr>
        <w:t>za cenę .</w:t>
      </w:r>
      <w:r>
        <w:rPr>
          <w:rFonts w:ascii="Times New Roman" w:hAnsi="Times New Roman" w:cs="Times New Roman"/>
          <w:sz w:val="24"/>
          <w:szCs w:val="24"/>
        </w:rPr>
        <w:t>……………………………….zł (brutto)</w:t>
      </w:r>
    </w:p>
    <w:p w14:paraId="12C71CB7" w14:textId="017E1300" w:rsidR="00986DE9" w:rsidRDefault="00986DE9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</w:t>
      </w:r>
      <w:r w:rsidR="00CE49C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..)</w:t>
      </w:r>
    </w:p>
    <w:p w14:paraId="2970B53B" w14:textId="1AA2CCF7" w:rsidR="00986DE9" w:rsidRDefault="00986DE9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</w:t>
      </w:r>
      <w:r w:rsidR="00A6292C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4ACB52" w14:textId="77777777" w:rsidR="00A6292C" w:rsidRDefault="00CE49C8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92C">
        <w:rPr>
          <w:rFonts w:ascii="Times New Roman" w:hAnsi="Times New Roman" w:cs="Times New Roman"/>
          <w:sz w:val="24"/>
          <w:szCs w:val="24"/>
        </w:rPr>
        <w:t>zapoznałem się z warunkami postę</w:t>
      </w:r>
      <w:r>
        <w:rPr>
          <w:rFonts w:ascii="Times New Roman" w:hAnsi="Times New Roman" w:cs="Times New Roman"/>
          <w:sz w:val="24"/>
          <w:szCs w:val="24"/>
        </w:rPr>
        <w:t xml:space="preserve">powania przetargowego określonego w ogłoszeniu </w:t>
      </w:r>
    </w:p>
    <w:p w14:paraId="479051FA" w14:textId="3C11DF8B" w:rsidR="00986DE9" w:rsidRDefault="00A6292C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49C8">
        <w:rPr>
          <w:rFonts w:ascii="Times New Roman" w:hAnsi="Times New Roman" w:cs="Times New Roman"/>
          <w:sz w:val="24"/>
          <w:szCs w:val="24"/>
        </w:rPr>
        <w:t>o przetargu na</w:t>
      </w:r>
      <w:r>
        <w:rPr>
          <w:rFonts w:ascii="Times New Roman" w:hAnsi="Times New Roman" w:cs="Times New Roman"/>
          <w:sz w:val="24"/>
          <w:szCs w:val="24"/>
        </w:rPr>
        <w:t xml:space="preserve"> sprzedaż autobusu</w:t>
      </w:r>
      <w:r w:rsidR="00CE49C8" w:rsidRPr="00CE49C8">
        <w:rPr>
          <w:rFonts w:ascii="Times New Roman" w:hAnsi="Times New Roman" w:cs="Times New Roman"/>
          <w:sz w:val="24"/>
          <w:szCs w:val="24"/>
        </w:rPr>
        <w:t xml:space="preserve"> </w:t>
      </w:r>
      <w:r w:rsidRPr="006B20F1">
        <w:rPr>
          <w:rFonts w:ascii="Times New Roman" w:hAnsi="Times New Roman" w:cs="Times New Roman"/>
          <w:b/>
          <w:bCs/>
          <w:sz w:val="24"/>
          <w:szCs w:val="24"/>
        </w:rPr>
        <w:t>AUTOSAN nr</w:t>
      </w:r>
      <w:r w:rsidR="006B20F1" w:rsidRPr="006B20F1">
        <w:rPr>
          <w:rFonts w:ascii="Times New Roman" w:hAnsi="Times New Roman" w:cs="Times New Roman"/>
          <w:b/>
          <w:bCs/>
          <w:sz w:val="24"/>
          <w:szCs w:val="24"/>
        </w:rPr>
        <w:t xml:space="preserve"> rej. ERW R101</w:t>
      </w:r>
      <w:r w:rsidR="00CE49C8" w:rsidRPr="006B20F1">
        <w:rPr>
          <w:rFonts w:ascii="Times New Roman" w:hAnsi="Times New Roman" w:cs="Times New Roman"/>
          <w:sz w:val="24"/>
          <w:szCs w:val="24"/>
        </w:rPr>
        <w:t>,</w:t>
      </w:r>
    </w:p>
    <w:p w14:paraId="0F673003" w14:textId="05CC2FCA" w:rsidR="00CE49C8" w:rsidRDefault="00CE49C8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akceptuję warunki udziału w ww. przetargu,</w:t>
      </w:r>
    </w:p>
    <w:p w14:paraId="55341D39" w14:textId="76A2B794" w:rsidR="00CE49C8" w:rsidRDefault="00CE49C8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 się ze stanem oferowanego pojazdu,</w:t>
      </w:r>
    </w:p>
    <w:p w14:paraId="5B699DF4" w14:textId="6549F8F4" w:rsidR="00CE49C8" w:rsidRDefault="00CE49C8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 się i akceptuję treść wzoru umowy sprzedaży,</w:t>
      </w:r>
    </w:p>
    <w:p w14:paraId="61E08912" w14:textId="22A1BF5B" w:rsidR="00CE49C8" w:rsidRDefault="00A6292C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</w:t>
      </w:r>
      <w:r w:rsidR="00CE49C8">
        <w:rPr>
          <w:rFonts w:ascii="Times New Roman" w:hAnsi="Times New Roman" w:cs="Times New Roman"/>
          <w:sz w:val="24"/>
          <w:szCs w:val="24"/>
        </w:rPr>
        <w:t>:</w:t>
      </w:r>
    </w:p>
    <w:p w14:paraId="600E6CB9" w14:textId="697FA1CE" w:rsidR="00CE49C8" w:rsidRDefault="00CE49C8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wniesienia wadium</w:t>
      </w:r>
    </w:p>
    <w:p w14:paraId="346B5184" w14:textId="14231670" w:rsidR="00CE49C8" w:rsidRDefault="00CE49C8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241240" w14:textId="77777777" w:rsidR="00CE49C8" w:rsidRDefault="00CE49C8" w:rsidP="00986D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61FA6B" w14:textId="7CE51B7C" w:rsidR="00986DE9" w:rsidRDefault="00A6292C" w:rsidP="00CE49C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Podpis osoby/</w:t>
      </w:r>
      <w:r w:rsidR="00CE49C8">
        <w:rPr>
          <w:rFonts w:ascii="Times New Roman" w:hAnsi="Times New Roman" w:cs="Times New Roman"/>
          <w:color w:val="000000" w:themeColor="text1"/>
          <w:sz w:val="24"/>
          <w:szCs w:val="24"/>
        </w:rPr>
        <w:t>osób upoważnionych do złożenia oferty</w:t>
      </w:r>
    </w:p>
    <w:p w14:paraId="0ABF97C1" w14:textId="438DDA26" w:rsidR="00CE49C8" w:rsidRDefault="00CE49C8" w:rsidP="009C30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6B1BB" w14:textId="77777777" w:rsidR="009C3076" w:rsidRDefault="009C3076" w:rsidP="009C30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093243" w14:textId="7D90533D" w:rsidR="00FF7249" w:rsidRPr="00A6292C" w:rsidRDefault="008C1383" w:rsidP="00A6292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E49C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sectPr w:rsidR="00FF7249" w:rsidRPr="00A6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41"/>
    <w:rsid w:val="00622248"/>
    <w:rsid w:val="006B20F1"/>
    <w:rsid w:val="007336E1"/>
    <w:rsid w:val="007503FE"/>
    <w:rsid w:val="00771217"/>
    <w:rsid w:val="008C1383"/>
    <w:rsid w:val="00986DE9"/>
    <w:rsid w:val="009C3076"/>
    <w:rsid w:val="00A6292C"/>
    <w:rsid w:val="00A86BD4"/>
    <w:rsid w:val="00AF0752"/>
    <w:rsid w:val="00CE49C8"/>
    <w:rsid w:val="00D54EEA"/>
    <w:rsid w:val="00D93641"/>
    <w:rsid w:val="00FA761D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E16"/>
  <w15:chartTrackingRefBased/>
  <w15:docId w15:val="{644E527D-41D3-4D54-B49D-872439D4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Adamczyk</dc:creator>
  <cp:keywords/>
  <dc:description/>
  <cp:lastModifiedBy>Małgorzata Dudek</cp:lastModifiedBy>
  <cp:revision>16</cp:revision>
  <cp:lastPrinted>2021-05-19T07:48:00Z</cp:lastPrinted>
  <dcterms:created xsi:type="dcterms:W3CDTF">2021-04-26T12:36:00Z</dcterms:created>
  <dcterms:modified xsi:type="dcterms:W3CDTF">2023-03-16T11:54:00Z</dcterms:modified>
</cp:coreProperties>
</file>